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5220"/>
        <w:gridCol w:w="2460"/>
        <w:gridCol w:w="1460"/>
        <w:gridCol w:w="1060"/>
      </w:tblGrid>
      <w:tr w:rsidR="007243E7" w:rsidRPr="00D07983" w14:paraId="7090D383" w14:textId="77777777" w:rsidTr="007243E7">
        <w:trPr>
          <w:trHeight w:val="375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487F6" w14:textId="682139A8" w:rsidR="007243E7" w:rsidRPr="00D07983" w:rsidRDefault="005658DB" w:rsidP="008278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bookmarkStart w:id="0" w:name="RANGE!B3:E22"/>
            <w:r w:rsidRPr="00D07983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İ</w:t>
            </w:r>
            <w:r w:rsidR="008278E3" w:rsidRPr="00D07983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STANBUL KÜLTÜR Ü</w:t>
            </w:r>
            <w:r w:rsidR="007243E7" w:rsidRPr="00D07983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N</w:t>
            </w:r>
            <w:r w:rsidR="008278E3" w:rsidRPr="00D07983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İVERSİTESİ</w:t>
            </w:r>
            <w:bookmarkEnd w:id="0"/>
          </w:p>
        </w:tc>
      </w:tr>
      <w:tr w:rsidR="007243E7" w:rsidRPr="00D07983" w14:paraId="06F8760D" w14:textId="77777777" w:rsidTr="007243E7">
        <w:trPr>
          <w:trHeight w:val="375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A6DB5" w14:textId="30F7F8D9" w:rsidR="007243E7" w:rsidRPr="00D07983" w:rsidRDefault="008278E3" w:rsidP="007243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D07983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FEN EDEBİYAT FAKÜLTESİ </w:t>
            </w:r>
          </w:p>
          <w:p w14:paraId="3CC16905" w14:textId="52461C73" w:rsidR="008278E3" w:rsidRPr="00D07983" w:rsidRDefault="008278E3" w:rsidP="007243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 w:rsidRPr="00D07983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MATEMATİK</w:t>
            </w:r>
            <w:r w:rsidR="00205668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 VE </w:t>
            </w:r>
            <w:r w:rsidRPr="00D07983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BİLGİSAYAR </w:t>
            </w:r>
            <w:r w:rsidR="00205668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BİLİMLERİ </w:t>
            </w:r>
            <w:r w:rsidRPr="00D07983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BÖLÜMÜ </w:t>
            </w:r>
          </w:p>
          <w:p w14:paraId="7F0F3F33" w14:textId="27DE6406" w:rsidR="008278E3" w:rsidRPr="00D07983" w:rsidRDefault="008278E3" w:rsidP="00375C2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7243E7" w:rsidRPr="00D07983" w14:paraId="0DCA9C2A" w14:textId="77777777" w:rsidTr="007243E7">
        <w:trPr>
          <w:trHeight w:val="37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D36A6" w14:textId="77777777" w:rsidR="007243E7" w:rsidRPr="00D07983" w:rsidRDefault="008278E3" w:rsidP="008278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r w:rsidRPr="00D07983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 xml:space="preserve">MB0031 Bitirme  Projesi </w:t>
            </w:r>
          </w:p>
          <w:p w14:paraId="0FCB856F" w14:textId="38B0B5EB" w:rsidR="008278E3" w:rsidRPr="00D07983" w:rsidRDefault="008278E3" w:rsidP="008278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r w:rsidRPr="00D07983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Öğrenci Proje Talep Formu</w:t>
            </w:r>
          </w:p>
        </w:tc>
      </w:tr>
      <w:tr w:rsidR="007243E7" w:rsidRPr="00D07983" w14:paraId="3813D013" w14:textId="77777777" w:rsidTr="007243E7">
        <w:trPr>
          <w:trHeight w:val="37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AA83" w14:textId="77777777" w:rsidR="007243E7" w:rsidRPr="00D07983" w:rsidRDefault="007243E7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B205C" w14:textId="77777777" w:rsidR="007243E7" w:rsidRPr="00D07983" w:rsidRDefault="007243E7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28D0" w14:textId="77777777" w:rsidR="007243E7" w:rsidRPr="00D07983" w:rsidRDefault="007243E7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80AA" w14:textId="77777777" w:rsidR="007243E7" w:rsidRPr="00D07983" w:rsidRDefault="007243E7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</w:tr>
      <w:tr w:rsidR="007243E7" w:rsidRPr="00D07983" w14:paraId="1DD73425" w14:textId="77777777" w:rsidTr="007243E7">
        <w:trPr>
          <w:trHeight w:val="37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224C54" w14:textId="0DC14DD1" w:rsidR="007243E7" w:rsidRPr="00D07983" w:rsidRDefault="008278E3" w:rsidP="007243E7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r w:rsidRPr="00D07983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Proje Başlıkları</w:t>
            </w:r>
          </w:p>
        </w:tc>
      </w:tr>
      <w:tr w:rsidR="008278E3" w:rsidRPr="00D07983" w14:paraId="13DFC0D5" w14:textId="77777777" w:rsidTr="008278E3">
        <w:trPr>
          <w:trHeight w:val="454"/>
        </w:trPr>
        <w:tc>
          <w:tcPr>
            <w:tcW w:w="10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D302" w14:textId="41D3A938" w:rsidR="008278E3" w:rsidRPr="00D07983" w:rsidRDefault="008278E3" w:rsidP="008278E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07983">
              <w:rPr>
                <w:rFonts w:eastAsia="Times New Roman" w:cstheme="minorHAnsi"/>
                <w:sz w:val="28"/>
                <w:szCs w:val="28"/>
                <w:lang w:val="en-US"/>
              </w:rPr>
              <w:t>(1)   </w:t>
            </w:r>
          </w:p>
        </w:tc>
      </w:tr>
      <w:tr w:rsidR="008278E3" w:rsidRPr="00D07983" w14:paraId="14433D07" w14:textId="77777777" w:rsidTr="008278E3">
        <w:trPr>
          <w:trHeight w:val="454"/>
        </w:trPr>
        <w:tc>
          <w:tcPr>
            <w:tcW w:w="10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0419" w14:textId="14091245" w:rsidR="008278E3" w:rsidRPr="00D07983" w:rsidRDefault="008278E3" w:rsidP="008278E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07983">
              <w:rPr>
                <w:rFonts w:eastAsia="Times New Roman" w:cstheme="minorHAnsi"/>
                <w:sz w:val="28"/>
                <w:szCs w:val="28"/>
                <w:lang w:val="en-US"/>
              </w:rPr>
              <w:t>(2)</w:t>
            </w:r>
          </w:p>
        </w:tc>
      </w:tr>
      <w:tr w:rsidR="008278E3" w:rsidRPr="00D07983" w14:paraId="60D93F95" w14:textId="77777777" w:rsidTr="008278E3">
        <w:trPr>
          <w:trHeight w:val="454"/>
        </w:trPr>
        <w:tc>
          <w:tcPr>
            <w:tcW w:w="10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7F10" w14:textId="6671D9BA" w:rsidR="008278E3" w:rsidRPr="00D07983" w:rsidRDefault="008278E3" w:rsidP="008278E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07983">
              <w:rPr>
                <w:rFonts w:eastAsia="Times New Roman" w:cstheme="minorHAnsi"/>
                <w:sz w:val="28"/>
                <w:szCs w:val="28"/>
                <w:lang w:val="en-US"/>
              </w:rPr>
              <w:t>(3)</w:t>
            </w:r>
          </w:p>
        </w:tc>
      </w:tr>
      <w:tr w:rsidR="008278E3" w:rsidRPr="00D07983" w14:paraId="368BC320" w14:textId="77777777" w:rsidTr="008278E3">
        <w:trPr>
          <w:trHeight w:val="454"/>
        </w:trPr>
        <w:tc>
          <w:tcPr>
            <w:tcW w:w="10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65DE" w14:textId="4CA250A5" w:rsidR="008278E3" w:rsidRPr="00D07983" w:rsidRDefault="008278E3" w:rsidP="008278E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07983">
              <w:rPr>
                <w:rFonts w:eastAsia="Times New Roman" w:cstheme="minorHAnsi"/>
                <w:sz w:val="28"/>
                <w:szCs w:val="28"/>
                <w:lang w:val="en-US"/>
              </w:rPr>
              <w:t>(4)</w:t>
            </w:r>
          </w:p>
        </w:tc>
      </w:tr>
      <w:tr w:rsidR="008278E3" w:rsidRPr="00D07983" w14:paraId="2BA101F8" w14:textId="77777777" w:rsidTr="008278E3">
        <w:trPr>
          <w:trHeight w:val="454"/>
        </w:trPr>
        <w:tc>
          <w:tcPr>
            <w:tcW w:w="10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7B82B" w14:textId="4D0ECB3B" w:rsidR="008278E3" w:rsidRPr="00D07983" w:rsidRDefault="008278E3" w:rsidP="008278E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07983">
              <w:rPr>
                <w:rFonts w:eastAsia="Times New Roman" w:cstheme="minorHAnsi"/>
                <w:sz w:val="28"/>
                <w:szCs w:val="28"/>
                <w:lang w:val="en-US"/>
              </w:rPr>
              <w:t>(5)</w:t>
            </w:r>
          </w:p>
        </w:tc>
      </w:tr>
      <w:tr w:rsidR="008278E3" w:rsidRPr="00D07983" w14:paraId="59EB316F" w14:textId="77777777" w:rsidTr="008278E3">
        <w:trPr>
          <w:trHeight w:val="454"/>
        </w:trPr>
        <w:tc>
          <w:tcPr>
            <w:tcW w:w="10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DCCB" w14:textId="4D0B8233" w:rsidR="008278E3" w:rsidRPr="00D07983" w:rsidRDefault="008278E3" w:rsidP="008278E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07983">
              <w:rPr>
                <w:rFonts w:eastAsia="Times New Roman" w:cstheme="minorHAnsi"/>
                <w:sz w:val="28"/>
                <w:szCs w:val="28"/>
                <w:lang w:val="en-US"/>
              </w:rPr>
              <w:t>(6)</w:t>
            </w:r>
          </w:p>
        </w:tc>
      </w:tr>
      <w:tr w:rsidR="008278E3" w:rsidRPr="00D07983" w14:paraId="1BFB44F7" w14:textId="77777777" w:rsidTr="008278E3">
        <w:trPr>
          <w:trHeight w:val="454"/>
        </w:trPr>
        <w:tc>
          <w:tcPr>
            <w:tcW w:w="10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AF50" w14:textId="0CA2FA86" w:rsidR="008278E3" w:rsidRPr="00D07983" w:rsidRDefault="008278E3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07983">
              <w:rPr>
                <w:rFonts w:eastAsia="Times New Roman" w:cstheme="minorHAnsi"/>
                <w:sz w:val="28"/>
                <w:szCs w:val="28"/>
                <w:lang w:val="en-US"/>
              </w:rPr>
              <w:t>(7)</w:t>
            </w:r>
          </w:p>
        </w:tc>
      </w:tr>
      <w:tr w:rsidR="008278E3" w:rsidRPr="00D07983" w14:paraId="07C06848" w14:textId="77777777" w:rsidTr="008278E3">
        <w:trPr>
          <w:trHeight w:val="454"/>
        </w:trPr>
        <w:tc>
          <w:tcPr>
            <w:tcW w:w="10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5BDA" w14:textId="66F1AA92" w:rsidR="008278E3" w:rsidRPr="00D07983" w:rsidRDefault="008278E3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07983">
              <w:rPr>
                <w:rFonts w:eastAsia="Times New Roman" w:cstheme="minorHAnsi"/>
                <w:sz w:val="28"/>
                <w:szCs w:val="28"/>
                <w:lang w:val="en-US"/>
              </w:rPr>
              <w:t>(8)</w:t>
            </w:r>
          </w:p>
        </w:tc>
      </w:tr>
      <w:tr w:rsidR="007243E7" w:rsidRPr="00D07983" w14:paraId="1BF5CAFD" w14:textId="77777777" w:rsidTr="007243E7">
        <w:trPr>
          <w:trHeight w:val="37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D2F460" w14:textId="48D45D27" w:rsidR="007243E7" w:rsidRPr="00D07983" w:rsidRDefault="008278E3" w:rsidP="007243E7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  <w:r w:rsidRPr="00D07983"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  <w:t>Öğrenci</w:t>
            </w:r>
          </w:p>
        </w:tc>
      </w:tr>
      <w:tr w:rsidR="007243E7" w:rsidRPr="00D07983" w14:paraId="07EBBC60" w14:textId="77777777" w:rsidTr="008278E3">
        <w:trPr>
          <w:trHeight w:val="73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03A8" w14:textId="2DD4070E" w:rsidR="007243E7" w:rsidRPr="00D07983" w:rsidRDefault="008278E3" w:rsidP="008278E3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07983">
              <w:rPr>
                <w:rFonts w:eastAsia="Times New Roman" w:cstheme="minorHAnsi"/>
                <w:sz w:val="28"/>
                <w:szCs w:val="28"/>
                <w:lang w:val="en-US"/>
              </w:rPr>
              <w:t>Öğrenci Numarası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2344" w14:textId="77777777" w:rsidR="007243E7" w:rsidRPr="00D07983" w:rsidRDefault="007243E7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07983">
              <w:rPr>
                <w:rFonts w:eastAsia="Times New Roman" w:cstheme="minorHAnsi"/>
                <w:sz w:val="28"/>
                <w:szCs w:val="28"/>
                <w:lang w:val="en-US"/>
              </w:rPr>
              <w:t> </w:t>
            </w:r>
          </w:p>
        </w:tc>
      </w:tr>
      <w:tr w:rsidR="007243E7" w:rsidRPr="00D07983" w14:paraId="52FBFD53" w14:textId="77777777" w:rsidTr="008278E3">
        <w:trPr>
          <w:trHeight w:val="73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6C17" w14:textId="66A69A60" w:rsidR="007243E7" w:rsidRPr="00D07983" w:rsidRDefault="008278E3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07983">
              <w:rPr>
                <w:rFonts w:eastAsia="Times New Roman" w:cstheme="minorHAnsi"/>
                <w:sz w:val="28"/>
                <w:szCs w:val="28"/>
                <w:lang w:val="en-US"/>
              </w:rPr>
              <w:t>Ad, Soyad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D978F" w14:textId="77777777" w:rsidR="007243E7" w:rsidRPr="00D07983" w:rsidRDefault="007243E7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07983">
              <w:rPr>
                <w:rFonts w:eastAsia="Times New Roman" w:cstheme="minorHAnsi"/>
                <w:sz w:val="28"/>
                <w:szCs w:val="28"/>
                <w:lang w:val="en-US"/>
              </w:rPr>
              <w:t> </w:t>
            </w:r>
          </w:p>
        </w:tc>
      </w:tr>
      <w:tr w:rsidR="008278E3" w:rsidRPr="00D07983" w14:paraId="1F76BE2D" w14:textId="77777777" w:rsidTr="008278E3">
        <w:trPr>
          <w:trHeight w:val="73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4CFD" w14:textId="2894059F" w:rsidR="008278E3" w:rsidRPr="00D07983" w:rsidRDefault="008278E3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07983">
              <w:rPr>
                <w:rFonts w:eastAsia="Times New Roman" w:cstheme="minorHAnsi"/>
                <w:sz w:val="28"/>
                <w:szCs w:val="28"/>
                <w:lang w:val="en-US"/>
              </w:rPr>
              <w:t>İmza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5D94" w14:textId="77777777" w:rsidR="008278E3" w:rsidRPr="00D07983" w:rsidRDefault="008278E3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</w:tr>
      <w:tr w:rsidR="007243E7" w:rsidRPr="00D07983" w14:paraId="526D8412" w14:textId="77777777" w:rsidTr="007243E7">
        <w:trPr>
          <w:trHeight w:val="7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F846" w14:textId="3209143B" w:rsidR="007243E7" w:rsidRPr="00D07983" w:rsidRDefault="008278E3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07983">
              <w:rPr>
                <w:rFonts w:eastAsia="Times New Roman" w:cstheme="minorHAnsi"/>
                <w:sz w:val="28"/>
                <w:szCs w:val="28"/>
                <w:lang w:val="en-US"/>
              </w:rPr>
              <w:t>Tarih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E7CFB" w14:textId="77777777" w:rsidR="007243E7" w:rsidRPr="00D07983" w:rsidRDefault="007243E7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  <w:r w:rsidRPr="00D07983">
              <w:rPr>
                <w:rFonts w:eastAsia="Times New Roman" w:cstheme="minorHAnsi"/>
                <w:sz w:val="28"/>
                <w:szCs w:val="28"/>
                <w:lang w:val="en-US"/>
              </w:rPr>
              <w:t> </w:t>
            </w:r>
          </w:p>
        </w:tc>
      </w:tr>
      <w:tr w:rsidR="007243E7" w:rsidRPr="00D07983" w14:paraId="3C7E493F" w14:textId="77777777" w:rsidTr="007243E7">
        <w:trPr>
          <w:trHeight w:val="499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1FEA" w14:textId="77777777" w:rsidR="007243E7" w:rsidRPr="00D07983" w:rsidRDefault="007243E7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1652" w14:textId="77777777" w:rsidR="007243E7" w:rsidRPr="00D07983" w:rsidRDefault="007243E7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181C" w14:textId="77777777" w:rsidR="007243E7" w:rsidRPr="00D07983" w:rsidRDefault="007243E7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DF96" w14:textId="77777777" w:rsidR="007243E7" w:rsidRPr="00D07983" w:rsidRDefault="007243E7" w:rsidP="007243E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/>
              </w:rPr>
            </w:pPr>
          </w:p>
        </w:tc>
      </w:tr>
      <w:tr w:rsidR="007243E7" w:rsidRPr="00D07983" w14:paraId="71361C2A" w14:textId="77777777" w:rsidTr="007243E7">
        <w:trPr>
          <w:trHeight w:val="375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C1DD" w14:textId="3A1F7589" w:rsidR="007243E7" w:rsidRPr="00D07983" w:rsidRDefault="007243E7" w:rsidP="005C6871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43E37224" w14:textId="77777777" w:rsidR="00B14332" w:rsidRPr="00D07983" w:rsidRDefault="00B14332">
      <w:pPr>
        <w:rPr>
          <w:rFonts w:cstheme="minorHAnsi"/>
        </w:rPr>
      </w:pPr>
    </w:p>
    <w:sectPr w:rsidR="00B14332" w:rsidRPr="00D07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969E1" w14:textId="77777777" w:rsidR="00B80BC3" w:rsidRDefault="00B80BC3" w:rsidP="009B4241">
      <w:pPr>
        <w:spacing w:after="0" w:line="240" w:lineRule="auto"/>
      </w:pPr>
      <w:r>
        <w:separator/>
      </w:r>
    </w:p>
  </w:endnote>
  <w:endnote w:type="continuationSeparator" w:id="0">
    <w:p w14:paraId="53090C0E" w14:textId="77777777" w:rsidR="00B80BC3" w:rsidRDefault="00B80BC3" w:rsidP="009B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D6FE0" w14:textId="77777777" w:rsidR="00B80BC3" w:rsidRDefault="00B80BC3" w:rsidP="009B4241">
      <w:pPr>
        <w:spacing w:after="0" w:line="240" w:lineRule="auto"/>
      </w:pPr>
      <w:r>
        <w:separator/>
      </w:r>
    </w:p>
  </w:footnote>
  <w:footnote w:type="continuationSeparator" w:id="0">
    <w:p w14:paraId="3E4AABF4" w14:textId="77777777" w:rsidR="00B80BC3" w:rsidRDefault="00B80BC3" w:rsidP="009B4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733"/>
    <w:rsid w:val="001632A2"/>
    <w:rsid w:val="001E6733"/>
    <w:rsid w:val="00205668"/>
    <w:rsid w:val="00375C2B"/>
    <w:rsid w:val="00482926"/>
    <w:rsid w:val="00540DE9"/>
    <w:rsid w:val="00552CC6"/>
    <w:rsid w:val="005658DB"/>
    <w:rsid w:val="005C6871"/>
    <w:rsid w:val="007243E7"/>
    <w:rsid w:val="007A289F"/>
    <w:rsid w:val="008278E3"/>
    <w:rsid w:val="008501EF"/>
    <w:rsid w:val="009B4241"/>
    <w:rsid w:val="00B023E2"/>
    <w:rsid w:val="00B14332"/>
    <w:rsid w:val="00B80BC3"/>
    <w:rsid w:val="00B8758A"/>
    <w:rsid w:val="00CA1456"/>
    <w:rsid w:val="00D07983"/>
    <w:rsid w:val="00EB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221848"/>
  <w15:docId w15:val="{1D1FAC5E-97E0-482C-A502-BB3C3085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4241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B4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4241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FUY</dc:creator>
  <cp:keywords/>
  <dc:description/>
  <cp:lastModifiedBy>Tuğba Daymaz</cp:lastModifiedBy>
  <cp:revision>6</cp:revision>
  <dcterms:created xsi:type="dcterms:W3CDTF">2018-10-04T14:45:00Z</dcterms:created>
  <dcterms:modified xsi:type="dcterms:W3CDTF">2020-04-30T21:20:00Z</dcterms:modified>
</cp:coreProperties>
</file>